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981A" w14:textId="3905E628" w:rsidR="00B107E8" w:rsidRPr="00745C79" w:rsidRDefault="00A31215" w:rsidP="00745C79">
      <w:r w:rsidRPr="00A31215">
        <w:drawing>
          <wp:inline distT="0" distB="0" distL="0" distR="0" wp14:anchorId="325B6CD1" wp14:editId="786A510F">
            <wp:extent cx="5115639" cy="8326012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7E8" w:rsidRPr="00745C79" w:rsidSect="0078669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6016" w14:textId="77777777" w:rsidR="00C76E03" w:rsidRDefault="00C76E03" w:rsidP="005728A0">
      <w:pPr>
        <w:spacing w:after="0" w:line="240" w:lineRule="auto"/>
      </w:pPr>
      <w:r>
        <w:separator/>
      </w:r>
    </w:p>
  </w:endnote>
  <w:endnote w:type="continuationSeparator" w:id="0">
    <w:p w14:paraId="7F41E425" w14:textId="77777777" w:rsidR="00C76E03" w:rsidRDefault="00C76E03" w:rsidP="0057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732A" w14:textId="77777777" w:rsidR="00C76E03" w:rsidRDefault="00C76E03" w:rsidP="005728A0">
      <w:pPr>
        <w:spacing w:after="0" w:line="240" w:lineRule="auto"/>
      </w:pPr>
      <w:r>
        <w:separator/>
      </w:r>
    </w:p>
  </w:footnote>
  <w:footnote w:type="continuationSeparator" w:id="0">
    <w:p w14:paraId="4B294CC1" w14:textId="77777777" w:rsidR="00C76E03" w:rsidRDefault="00C76E03" w:rsidP="0057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38E3" w14:textId="5D90512E" w:rsidR="005728A0" w:rsidRPr="005728A0" w:rsidRDefault="005728A0" w:rsidP="005728A0">
    <w:pPr>
      <w:pStyle w:val="Kopfzeile"/>
      <w:rPr>
        <w:b/>
      </w:rPr>
    </w:pPr>
    <w:r w:rsidRPr="005728A0">
      <w:rPr>
        <w:b/>
      </w:rPr>
      <w:t>Pressespiegel Meckenbeuren</w:t>
    </w:r>
  </w:p>
  <w:p w14:paraId="2E682CCA" w14:textId="77777777" w:rsidR="005728A0" w:rsidRPr="005728A0" w:rsidRDefault="005728A0" w:rsidP="005728A0">
    <w:pPr>
      <w:pStyle w:val="Kopfzeile"/>
    </w:pPr>
    <w:r w:rsidRPr="005728A0">
      <w:rPr>
        <w:b/>
      </w:rPr>
      <w:t>Schwäbische Zeitung</w:t>
    </w:r>
    <w:r w:rsidRPr="005728A0">
      <w:t>, Ausgabe TT, FN online</w:t>
    </w:r>
    <w:r w:rsidRPr="005728A0">
      <w:tab/>
    </w:r>
    <w:r w:rsidRPr="005728A0">
      <w:tab/>
    </w:r>
    <w:r w:rsidRPr="005728A0">
      <w:tab/>
    </w:r>
  </w:p>
  <w:p w14:paraId="6D8B106E" w14:textId="415557D9" w:rsidR="005728A0" w:rsidRPr="005728A0" w:rsidRDefault="00874F13" w:rsidP="005728A0">
    <w:pPr>
      <w:pStyle w:val="Kopfzeile"/>
    </w:pPr>
    <w:r>
      <w:t>0</w:t>
    </w:r>
    <w:r w:rsidR="004668C5">
      <w:t>3</w:t>
    </w:r>
    <w:r>
      <w:t>.03</w:t>
    </w:r>
    <w:r w:rsidR="005728A0" w:rsidRPr="005728A0">
      <w:t>.2026</w:t>
    </w:r>
  </w:p>
  <w:p w14:paraId="270EC11E" w14:textId="40ECF56E" w:rsidR="005728A0" w:rsidRDefault="005728A0">
    <w:pPr>
      <w:pStyle w:val="Kopfzeile"/>
    </w:pPr>
  </w:p>
  <w:p w14:paraId="1E1C5CE9" w14:textId="77777777" w:rsidR="005728A0" w:rsidRDefault="005728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78"/>
    <w:rsid w:val="00061172"/>
    <w:rsid w:val="000962FD"/>
    <w:rsid w:val="0010399A"/>
    <w:rsid w:val="00141832"/>
    <w:rsid w:val="00177290"/>
    <w:rsid w:val="001B5BA3"/>
    <w:rsid w:val="001D7110"/>
    <w:rsid w:val="001F3B98"/>
    <w:rsid w:val="002D5895"/>
    <w:rsid w:val="002E540E"/>
    <w:rsid w:val="00387A6A"/>
    <w:rsid w:val="00392AFC"/>
    <w:rsid w:val="004571B8"/>
    <w:rsid w:val="004668C5"/>
    <w:rsid w:val="004A4D78"/>
    <w:rsid w:val="004C2737"/>
    <w:rsid w:val="004F1219"/>
    <w:rsid w:val="005728A0"/>
    <w:rsid w:val="005A0FF6"/>
    <w:rsid w:val="005C6ADD"/>
    <w:rsid w:val="006D40D2"/>
    <w:rsid w:val="00745C79"/>
    <w:rsid w:val="00777160"/>
    <w:rsid w:val="00786693"/>
    <w:rsid w:val="007D64CC"/>
    <w:rsid w:val="007E0E02"/>
    <w:rsid w:val="007E48A6"/>
    <w:rsid w:val="007E498B"/>
    <w:rsid w:val="00874F13"/>
    <w:rsid w:val="00907296"/>
    <w:rsid w:val="009C1850"/>
    <w:rsid w:val="009D65EB"/>
    <w:rsid w:val="00A31215"/>
    <w:rsid w:val="00A54030"/>
    <w:rsid w:val="00AD36E6"/>
    <w:rsid w:val="00B0076E"/>
    <w:rsid w:val="00B107E8"/>
    <w:rsid w:val="00B51001"/>
    <w:rsid w:val="00C11945"/>
    <w:rsid w:val="00C13F3B"/>
    <w:rsid w:val="00C6140A"/>
    <w:rsid w:val="00C76E03"/>
    <w:rsid w:val="00C96746"/>
    <w:rsid w:val="00CE2939"/>
    <w:rsid w:val="00DA3E42"/>
    <w:rsid w:val="00DA485A"/>
    <w:rsid w:val="00DD20A2"/>
    <w:rsid w:val="00DD72EF"/>
    <w:rsid w:val="00E27697"/>
    <w:rsid w:val="00E72065"/>
    <w:rsid w:val="00EC2D66"/>
    <w:rsid w:val="00FA7462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0A7E"/>
  <w15:chartTrackingRefBased/>
  <w15:docId w15:val="{1E53A055-F211-4C48-9056-5EA55CB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D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D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D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D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D7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7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8A0"/>
  </w:style>
  <w:style w:type="paragraph" w:styleId="Fuzeile">
    <w:name w:val="footer"/>
    <w:basedOn w:val="Standard"/>
    <w:link w:val="FuzeileZchn"/>
    <w:uiPriority w:val="99"/>
    <w:unhideWhenUsed/>
    <w:rsid w:val="0057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8A0"/>
  </w:style>
  <w:style w:type="character" w:styleId="Hyperlink">
    <w:name w:val="Hyperlink"/>
    <w:basedOn w:val="Absatz-Standardschriftart"/>
    <w:uiPriority w:val="99"/>
    <w:unhideWhenUsed/>
    <w:rsid w:val="002E540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4576">
                      <w:marLeft w:val="0"/>
                      <w:marRight w:val="0"/>
                      <w:marTop w:val="439"/>
                      <w:marBottom w:val="4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530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6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59760">
          <w:marLeft w:val="0"/>
          <w:marRight w:val="0"/>
          <w:marTop w:val="0"/>
          <w:marBottom w:val="0"/>
          <w:divBdr>
            <w:top w:val="single" w:sz="4" w:space="0" w:color="E7E7E7"/>
            <w:left w:val="single" w:sz="4" w:space="0" w:color="E7E7E7"/>
            <w:bottom w:val="single" w:sz="4" w:space="0" w:color="E7E7E7"/>
            <w:right w:val="single" w:sz="4" w:space="0" w:color="E7E7E7"/>
          </w:divBdr>
        </w:div>
      </w:divsChild>
    </w:div>
    <w:div w:id="338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1215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11777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4066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E1E2E5"/>
                        <w:left w:val="dashed" w:sz="2" w:space="0" w:color="E1E2E5"/>
                        <w:bottom w:val="dashed" w:sz="6" w:space="0" w:color="E1E2E5"/>
                        <w:right w:val="dashed" w:sz="2" w:space="0" w:color="E1E2E5"/>
                      </w:divBdr>
                      <w:divsChild>
                        <w:div w:id="11771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67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3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2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77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4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681300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16340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7219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553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8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238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E1E2E5"/>
                        <w:left w:val="dashed" w:sz="2" w:space="0" w:color="E1E2E5"/>
                        <w:bottom w:val="dashed" w:sz="6" w:space="0" w:color="E1E2E5"/>
                        <w:right w:val="dashed" w:sz="2" w:space="0" w:color="E1E2E5"/>
                      </w:divBdr>
                      <w:divsChild>
                        <w:div w:id="2177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8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54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2069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8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519">
          <w:marLeft w:val="0"/>
          <w:marRight w:val="0"/>
          <w:marTop w:val="439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02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83369">
                      <w:marLeft w:val="0"/>
                      <w:marRight w:val="0"/>
                      <w:marTop w:val="439"/>
                      <w:marBottom w:val="4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9479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5537">
          <w:marLeft w:val="0"/>
          <w:marRight w:val="0"/>
          <w:marTop w:val="0"/>
          <w:marBottom w:val="0"/>
          <w:divBdr>
            <w:top w:val="single" w:sz="4" w:space="0" w:color="E7E7E7"/>
            <w:left w:val="single" w:sz="4" w:space="0" w:color="E7E7E7"/>
            <w:bottom w:val="single" w:sz="4" w:space="0" w:color="E7E7E7"/>
            <w:right w:val="single" w:sz="4" w:space="0" w:color="E7E7E7"/>
          </w:divBdr>
        </w:div>
      </w:divsChild>
    </w:div>
    <w:div w:id="911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142">
          <w:marLeft w:val="0"/>
          <w:marRight w:val="0"/>
          <w:marTop w:val="439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3193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715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3223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E1E2E5"/>
                        <w:left w:val="dashed" w:sz="2" w:space="0" w:color="E1E2E5"/>
                        <w:bottom w:val="dashed" w:sz="6" w:space="0" w:color="E1E2E5"/>
                        <w:right w:val="dashed" w:sz="2" w:space="0" w:color="E1E2E5"/>
                      </w:divBdr>
                      <w:divsChild>
                        <w:div w:id="7595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04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1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74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7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63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9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4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3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8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076858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7136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8430">
                      <w:marLeft w:val="0"/>
                      <w:marRight w:val="0"/>
                      <w:marTop w:val="439"/>
                      <w:marBottom w:val="4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0238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1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18523">
          <w:marLeft w:val="0"/>
          <w:marRight w:val="0"/>
          <w:marTop w:val="0"/>
          <w:marBottom w:val="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</w:divsChild>
    </w:div>
    <w:div w:id="1207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4180">
          <w:marLeft w:val="0"/>
          <w:marRight w:val="0"/>
          <w:marTop w:val="439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98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4801">
                  <w:marLeft w:val="0"/>
                  <w:marRight w:val="0"/>
                  <w:marTop w:val="0"/>
                  <w:marBottom w:val="0"/>
                  <w:divBdr>
                    <w:top w:val="single" w:sz="6" w:space="0" w:color="E1E2E5"/>
                    <w:left w:val="single" w:sz="6" w:space="0" w:color="E1E2E5"/>
                    <w:bottom w:val="single" w:sz="6" w:space="0" w:color="E1E2E5"/>
                    <w:right w:val="single" w:sz="6" w:space="0" w:color="E1E2E5"/>
                  </w:divBdr>
                  <w:divsChild>
                    <w:div w:id="6899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502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E1E2E5"/>
                        <w:left w:val="dashed" w:sz="2" w:space="0" w:color="E1E2E5"/>
                        <w:bottom w:val="dashed" w:sz="6" w:space="0" w:color="E1E2E5"/>
                        <w:right w:val="dashed" w:sz="2" w:space="0" w:color="E1E2E5"/>
                      </w:divBdr>
                      <w:divsChild>
                        <w:div w:id="4223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2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5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73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6390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564">
          <w:marLeft w:val="0"/>
          <w:marRight w:val="0"/>
          <w:marTop w:val="0"/>
          <w:marBottom w:val="0"/>
          <w:divBdr>
            <w:top w:val="single" w:sz="6" w:space="0" w:color="E1E2E5"/>
            <w:left w:val="single" w:sz="6" w:space="0" w:color="E1E2E5"/>
            <w:bottom w:val="single" w:sz="6" w:space="0" w:color="E1E2E5"/>
            <w:right w:val="single" w:sz="6" w:space="0" w:color="E1E2E5"/>
          </w:divBdr>
          <w:divsChild>
            <w:div w:id="1518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560">
          <w:marLeft w:val="0"/>
          <w:marRight w:val="0"/>
          <w:marTop w:val="439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015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071">
                      <w:marLeft w:val="0"/>
                      <w:marRight w:val="0"/>
                      <w:marTop w:val="439"/>
                      <w:marBottom w:val="4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11083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1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4772">
          <w:marLeft w:val="0"/>
          <w:marRight w:val="0"/>
          <w:marTop w:val="0"/>
          <w:marBottom w:val="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</w:divsChild>
    </w:div>
    <w:div w:id="1973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1069">
          <w:marLeft w:val="0"/>
          <w:marRight w:val="0"/>
          <w:marTop w:val="0"/>
          <w:marBottom w:val="0"/>
          <w:divBdr>
            <w:top w:val="single" w:sz="6" w:space="0" w:color="E1E2E5"/>
            <w:left w:val="single" w:sz="6" w:space="0" w:color="E1E2E5"/>
            <w:bottom w:val="single" w:sz="6" w:space="0" w:color="E1E2E5"/>
            <w:right w:val="single" w:sz="6" w:space="0" w:color="E1E2E5"/>
          </w:divBdr>
          <w:divsChild>
            <w:div w:id="7471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Ermandraut, Emilia</dc:creator>
  <cp:keywords/>
  <dc:description/>
  <cp:lastModifiedBy>Beltz, Claudia</cp:lastModifiedBy>
  <cp:revision>3</cp:revision>
  <dcterms:created xsi:type="dcterms:W3CDTF">2026-03-03T08:22:00Z</dcterms:created>
  <dcterms:modified xsi:type="dcterms:W3CDTF">2026-03-03T08:22:00Z</dcterms:modified>
</cp:coreProperties>
</file>